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34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150"/>
        <w:gridCol w:w="5690"/>
      </w:tblGrid>
      <w:tr w:rsidR="005F0AD0" w:rsidRPr="005F0AD0" w14:paraId="78BDD3C4" w14:textId="77777777" w:rsidTr="00637954">
        <w:trPr>
          <w:trHeight w:val="554"/>
        </w:trPr>
        <w:tc>
          <w:tcPr>
            <w:tcW w:w="5420" w:type="dxa"/>
            <w:vAlign w:val="center"/>
          </w:tcPr>
          <w:p w14:paraId="7E99E717" w14:textId="7EFB71C2" w:rsidR="005F0AD0" w:rsidRPr="005F0AD0" w:rsidRDefault="005F0AD0" w:rsidP="00637954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5F0AD0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D07BEA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5150" w:type="dxa"/>
            <w:vAlign w:val="center"/>
          </w:tcPr>
          <w:p w14:paraId="714367F8" w14:textId="77777777" w:rsidR="005F0AD0" w:rsidRPr="005F0AD0" w:rsidRDefault="005F0AD0" w:rsidP="0063795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5F0AD0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(04)</w:t>
            </w:r>
          </w:p>
        </w:tc>
        <w:tc>
          <w:tcPr>
            <w:tcW w:w="5690" w:type="dxa"/>
            <w:vAlign w:val="center"/>
          </w:tcPr>
          <w:p w14:paraId="41F896CB" w14:textId="5723CEBF" w:rsidR="005F0AD0" w:rsidRPr="005F0AD0" w:rsidRDefault="005F0AD0" w:rsidP="00637954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F0AD0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proofErr w:type="spellStart"/>
            <w:r w:rsidR="00D07BEA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إسغيد</w:t>
            </w:r>
            <w:proofErr w:type="spellEnd"/>
            <w:r w:rsidR="00D07BEA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علي- بني </w:t>
            </w:r>
            <w:proofErr w:type="spellStart"/>
            <w:r w:rsidR="00D07BEA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جماتي</w:t>
            </w:r>
            <w:proofErr w:type="spellEnd"/>
            <w:r w:rsidR="00D07BEA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- </w:t>
            </w:r>
          </w:p>
        </w:tc>
      </w:tr>
      <w:tr w:rsidR="00D07BEA" w:rsidRPr="005F0AD0" w14:paraId="4EF4E1A4" w14:textId="77777777" w:rsidTr="00637954">
        <w:trPr>
          <w:trHeight w:val="405"/>
        </w:trPr>
        <w:tc>
          <w:tcPr>
            <w:tcW w:w="5420" w:type="dxa"/>
            <w:vAlign w:val="center"/>
          </w:tcPr>
          <w:p w14:paraId="2572073B" w14:textId="5689F7D1" w:rsidR="00D07BEA" w:rsidRPr="005F0AD0" w:rsidRDefault="00D07BEA" w:rsidP="00D07BEA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حكيم </w:t>
            </w:r>
            <w:proofErr w:type="spellStart"/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بوزورداز</w:t>
            </w:r>
            <w:proofErr w:type="spellEnd"/>
          </w:p>
        </w:tc>
        <w:tc>
          <w:tcPr>
            <w:tcW w:w="5150" w:type="dxa"/>
            <w:vAlign w:val="center"/>
          </w:tcPr>
          <w:p w14:paraId="228C342F" w14:textId="77777777" w:rsidR="00D07BEA" w:rsidRPr="005F0AD0" w:rsidRDefault="00D07BEA" w:rsidP="00D07BEA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Pr="005F0AD0">
              <w:rPr>
                <w:rFonts w:asciiTheme="majorBidi" w:hAnsiTheme="majorBidi" w:cstheme="majorBidi"/>
                <w:sz w:val="27"/>
                <w:szCs w:val="27"/>
                <w:rtl/>
              </w:rPr>
              <w:t>معالج النصوص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Pr="008E12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  <w:tc>
          <w:tcPr>
            <w:tcW w:w="5690" w:type="dxa"/>
          </w:tcPr>
          <w:p w14:paraId="77BAA911" w14:textId="77777777" w:rsidR="00D07BEA" w:rsidRPr="005F0AD0" w:rsidRDefault="00D07BEA" w:rsidP="00D07BE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5F0AD0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D07BEA" w:rsidRPr="005F0AD0" w14:paraId="2B670A9B" w14:textId="77777777" w:rsidTr="00637954">
        <w:trPr>
          <w:trHeight w:val="425"/>
        </w:trPr>
        <w:tc>
          <w:tcPr>
            <w:tcW w:w="5420" w:type="dxa"/>
            <w:vAlign w:val="center"/>
          </w:tcPr>
          <w:p w14:paraId="23814325" w14:textId="1FF2371E" w:rsidR="00D07BEA" w:rsidRPr="005F0AD0" w:rsidRDefault="00D07BEA" w:rsidP="00D07BE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5150" w:type="dxa"/>
            <w:vAlign w:val="center"/>
          </w:tcPr>
          <w:p w14:paraId="30F9B1DE" w14:textId="77777777" w:rsidR="00D07BEA" w:rsidRPr="005F0AD0" w:rsidRDefault="00D07BEA" w:rsidP="00D07BEA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الجـ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ــ</w:t>
            </w:r>
            <w:r w:rsidRPr="005F0AD0">
              <w:rPr>
                <w:rFonts w:asciiTheme="majorBidi" w:hAnsiTheme="majorBidi" w:cstheme="majorBidi"/>
                <w:sz w:val="27"/>
                <w:szCs w:val="27"/>
                <w:rtl/>
              </w:rPr>
              <w:t>ـــداول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</w:t>
            </w:r>
            <w:r w:rsidRPr="008E12BD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Tableaux</w:t>
            </w:r>
          </w:p>
        </w:tc>
        <w:tc>
          <w:tcPr>
            <w:tcW w:w="5690" w:type="dxa"/>
          </w:tcPr>
          <w:p w14:paraId="762959CD" w14:textId="77777777" w:rsidR="00D07BEA" w:rsidRPr="005F0AD0" w:rsidRDefault="00D07BEA" w:rsidP="00D07BEA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5F0AD0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5F0AD0">
              <w:rPr>
                <w:rFonts w:asciiTheme="majorBidi" w:hAnsiTheme="majorBidi" w:cstheme="majorBidi"/>
                <w:sz w:val="27"/>
                <w:szCs w:val="27"/>
                <w:rtl/>
              </w:rPr>
              <w:t>نظري تطبيقي</w:t>
            </w:r>
          </w:p>
        </w:tc>
      </w:tr>
      <w:tr w:rsidR="00D07BEA" w:rsidRPr="005F0AD0" w14:paraId="40ED3637" w14:textId="77777777" w:rsidTr="00637954">
        <w:trPr>
          <w:trHeight w:val="416"/>
        </w:trPr>
        <w:tc>
          <w:tcPr>
            <w:tcW w:w="5420" w:type="dxa"/>
            <w:vAlign w:val="center"/>
          </w:tcPr>
          <w:p w14:paraId="2B0E9CF9" w14:textId="71ADA997" w:rsidR="00D07BEA" w:rsidRPr="005F0AD0" w:rsidRDefault="00D07BEA" w:rsidP="00D07BE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5150" w:type="dxa"/>
            <w:vAlign w:val="center"/>
          </w:tcPr>
          <w:p w14:paraId="6AA8CCEE" w14:textId="77777777" w:rsidR="00D07BEA" w:rsidRPr="005F0AD0" w:rsidRDefault="00D07BEA" w:rsidP="00D07BE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الحصــــة التعلمية: </w:t>
            </w:r>
            <w:r w:rsidRPr="005F0AD0">
              <w:rPr>
                <w:rFonts w:asciiTheme="majorBidi" w:hAnsiTheme="majorBidi" w:cstheme="majorBidi"/>
                <w:sz w:val="27"/>
                <w:szCs w:val="27"/>
                <w:rtl/>
              </w:rPr>
              <w:t>إضافة وحذف سطر وعمود</w:t>
            </w:r>
          </w:p>
        </w:tc>
        <w:tc>
          <w:tcPr>
            <w:tcW w:w="5690" w:type="dxa"/>
          </w:tcPr>
          <w:p w14:paraId="68CAA372" w14:textId="77777777" w:rsidR="00D07BEA" w:rsidRPr="005F0AD0" w:rsidRDefault="00D07BEA" w:rsidP="00D07BEA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5F0AD0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7E4A64" w:rsidRPr="005F0AD0" w14:paraId="755AAD9E" w14:textId="77777777" w:rsidTr="00637954">
        <w:trPr>
          <w:trHeight w:val="409"/>
        </w:trPr>
        <w:tc>
          <w:tcPr>
            <w:tcW w:w="16260" w:type="dxa"/>
            <w:gridSpan w:val="3"/>
            <w:vAlign w:val="center"/>
          </w:tcPr>
          <w:p w14:paraId="6745A1BD" w14:textId="77777777" w:rsidR="007E4A64" w:rsidRPr="00D61523" w:rsidRDefault="007E4A64" w:rsidP="007E4A64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الكفاءة المستهدفة: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يتمكن من إدراج جدول وإنجاز عمليات عليه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32C37E0F" w14:textId="77777777" w:rsidR="00361AC8" w:rsidRPr="00637954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5F0AD0" w14:paraId="5D09908F" w14:textId="77777777" w:rsidTr="006816F6">
        <w:trPr>
          <w:trHeight w:val="489"/>
        </w:trPr>
        <w:tc>
          <w:tcPr>
            <w:tcW w:w="667" w:type="dxa"/>
            <w:vAlign w:val="center"/>
          </w:tcPr>
          <w:p w14:paraId="10C7E270" w14:textId="77777777" w:rsidR="00D4256B" w:rsidRPr="005F0AD0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F0AD0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14:paraId="5F46A61F" w14:textId="77777777" w:rsidR="00D4256B" w:rsidRPr="005F0AD0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14:paraId="345FDF62" w14:textId="77777777" w:rsidR="00D4256B" w:rsidRPr="005F0AD0" w:rsidRDefault="00320FC4" w:rsidP="00EB716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F0AD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ماذا درسنا في الدرس السابق</w:t>
            </w:r>
            <w:r w:rsidR="00D00A1D" w:rsidRPr="005F0AD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،</w:t>
            </w:r>
            <w:r w:rsidRPr="005F0AD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 w:rsidR="00EB7161" w:rsidRPr="005F0AD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ماهي خطوات التحديد في الجدول</w:t>
            </w:r>
            <w:r w:rsidR="00D4256B" w:rsidRPr="005F0AD0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52FBB59C" w14:textId="77777777" w:rsidR="00D4256B" w:rsidRPr="00637954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709"/>
        <w:gridCol w:w="7344"/>
        <w:gridCol w:w="1332"/>
        <w:gridCol w:w="4224"/>
      </w:tblGrid>
      <w:tr w:rsidR="004C04B2" w:rsidRPr="005F0AD0" w14:paraId="5FEDB872" w14:textId="77777777" w:rsidTr="006816F6">
        <w:trPr>
          <w:trHeight w:val="479"/>
        </w:trPr>
        <w:tc>
          <w:tcPr>
            <w:tcW w:w="651" w:type="dxa"/>
            <w:vAlign w:val="center"/>
          </w:tcPr>
          <w:p w14:paraId="1D72FE96" w14:textId="77777777" w:rsidR="004C04B2" w:rsidRPr="005F0AD0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709" w:type="dxa"/>
            <w:tcBorders>
              <w:bottom w:val="single" w:sz="4" w:space="0" w:color="auto"/>
            </w:tcBorders>
            <w:vAlign w:val="center"/>
          </w:tcPr>
          <w:p w14:paraId="5F9D7CF5" w14:textId="77777777" w:rsidR="004C04B2" w:rsidRPr="005F0AD0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344" w:type="dxa"/>
            <w:vAlign w:val="center"/>
          </w:tcPr>
          <w:p w14:paraId="37CFB33F" w14:textId="77777777" w:rsidR="004C04B2" w:rsidRPr="005F0AD0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332" w:type="dxa"/>
            <w:vAlign w:val="center"/>
          </w:tcPr>
          <w:p w14:paraId="361C5579" w14:textId="77777777" w:rsidR="004C04B2" w:rsidRPr="005F0AD0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14:paraId="7807D7C6" w14:textId="77777777" w:rsidR="004C04B2" w:rsidRPr="005F0AD0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5F0AD0" w14:paraId="4B2DF42A" w14:textId="77777777" w:rsidTr="006816F6">
        <w:tc>
          <w:tcPr>
            <w:tcW w:w="651" w:type="dxa"/>
          </w:tcPr>
          <w:p w14:paraId="3DC9CE72" w14:textId="77777777" w:rsidR="004C04B2" w:rsidRPr="005F0AD0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F0AD0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5F0AD0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709" w:type="dxa"/>
            <w:tcBorders>
              <w:tl2br w:val="single" w:sz="4" w:space="0" w:color="auto"/>
              <w:tr2bl w:val="single" w:sz="4" w:space="0" w:color="auto"/>
            </w:tcBorders>
          </w:tcPr>
          <w:p w14:paraId="0201CDE0" w14:textId="77777777" w:rsidR="00D4256B" w:rsidRPr="005F0AD0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344" w:type="dxa"/>
          </w:tcPr>
          <w:p w14:paraId="1A43B16A" w14:textId="77777777" w:rsidR="00A30580" w:rsidRPr="005F0AD0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31F9FB57" w14:textId="77777777" w:rsidR="007F6DDC" w:rsidRPr="005F0AD0" w:rsidRDefault="00542E8F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</w:p>
          <w:p w14:paraId="5E2BFC30" w14:textId="77777777" w:rsidR="007D1C29" w:rsidRDefault="00387BA5" w:rsidP="00387BA5">
            <w:pPr>
              <w:autoSpaceDE w:val="0"/>
              <w:autoSpaceDN w:val="0"/>
              <w:bidi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قم بإدراج جدول ذو </w:t>
            </w:r>
            <w:r w:rsidRPr="00387BA5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4 أعمدة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و</w:t>
            </w:r>
            <w:r w:rsidRPr="00387BA5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5 أسطر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، ثم رقم خلايا الجدول ابتداءا من اليمين </w:t>
            </w:r>
          </w:p>
          <w:p w14:paraId="5876B77F" w14:textId="77777777" w:rsidR="00387BA5" w:rsidRDefault="00387BA5" w:rsidP="00387BA5">
            <w:pPr>
              <w:autoSpaceDE w:val="0"/>
              <w:autoSpaceDN w:val="0"/>
              <w:bidi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كيف نقوم بحذف العمود الذي يحتوي </w:t>
            </w:r>
            <w:r w:rsidRPr="00387BA5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الخلية 3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  <w:p w14:paraId="5D6A58DA" w14:textId="77777777" w:rsidR="00387BA5" w:rsidRPr="00387BA5" w:rsidRDefault="00387BA5" w:rsidP="00387BA5">
            <w:pPr>
              <w:autoSpaceDE w:val="0"/>
              <w:autoSpaceDN w:val="0"/>
              <w:bidi/>
              <w:adjustRightInd w:val="0"/>
              <w:spacing w:line="360" w:lineRule="auto"/>
              <w:jc w:val="both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كيف نقوم بإضافة سطر بعد السطر الذي يحتوي على </w:t>
            </w:r>
            <w:r w:rsidRPr="00387BA5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الخلية 5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؟</w:t>
            </w:r>
          </w:p>
        </w:tc>
        <w:tc>
          <w:tcPr>
            <w:tcW w:w="1332" w:type="dxa"/>
          </w:tcPr>
          <w:p w14:paraId="53DF9B9B" w14:textId="77777777" w:rsidR="004C04B2" w:rsidRPr="005F0AD0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44615F2D" w14:textId="77777777" w:rsidR="00711FFB" w:rsidRPr="005F0AD0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5F0AD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حــــــــوار</w:t>
            </w:r>
          </w:p>
          <w:p w14:paraId="668D2154" w14:textId="77777777" w:rsidR="00711FFB" w:rsidRPr="005F0AD0" w:rsidRDefault="00711FFB" w:rsidP="00711FF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4F448781" w14:textId="77777777" w:rsidR="00711FFB" w:rsidRPr="005F0AD0" w:rsidRDefault="00E22B94" w:rsidP="00C17DAE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711FFB" w:rsidRPr="005F0AD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</w:t>
            </w:r>
            <w:r w:rsidR="00C17DA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فـــــــــردي</w:t>
            </w:r>
          </w:p>
        </w:tc>
        <w:tc>
          <w:tcPr>
            <w:tcW w:w="4224" w:type="dxa"/>
            <w:tcBorders>
              <w:tl2br w:val="single" w:sz="4" w:space="0" w:color="auto"/>
              <w:tr2bl w:val="single" w:sz="4" w:space="0" w:color="auto"/>
            </w:tcBorders>
          </w:tcPr>
          <w:p w14:paraId="130F4099" w14:textId="77777777" w:rsidR="004C04B2" w:rsidRPr="005F0AD0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3D600C" w:rsidRPr="005F0AD0" w14:paraId="024A4D39" w14:textId="77777777" w:rsidTr="006816F6">
        <w:trPr>
          <w:trHeight w:val="1367"/>
        </w:trPr>
        <w:tc>
          <w:tcPr>
            <w:tcW w:w="651" w:type="dxa"/>
          </w:tcPr>
          <w:p w14:paraId="3CFCCD25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F0AD0">
              <w:rPr>
                <w:rFonts w:asciiTheme="majorBidi" w:hAnsiTheme="majorBidi" w:cstheme="majorBidi"/>
                <w:sz w:val="26"/>
                <w:szCs w:val="26"/>
                <w:rtl/>
              </w:rPr>
              <w:t>30د</w:t>
            </w:r>
          </w:p>
        </w:tc>
        <w:tc>
          <w:tcPr>
            <w:tcW w:w="2709" w:type="dxa"/>
            <w:shd w:val="clear" w:color="auto" w:fill="auto"/>
          </w:tcPr>
          <w:p w14:paraId="4956CEC5" w14:textId="77777777" w:rsidR="003D600C" w:rsidRPr="00480F62" w:rsidRDefault="003D600C" w:rsidP="003D600C">
            <w:pPr>
              <w:bidi/>
              <w:rPr>
                <w:rFonts w:asciiTheme="majorBidi" w:hAnsiTheme="majorBidi" w:cstheme="majorBidi"/>
                <w:sz w:val="47"/>
                <w:szCs w:val="47"/>
                <w:rtl/>
              </w:rPr>
            </w:pPr>
          </w:p>
          <w:p w14:paraId="22473C9A" w14:textId="77777777" w:rsidR="003D600C" w:rsidRPr="005044A3" w:rsidRDefault="003D600C" w:rsidP="003D600C">
            <w:pPr>
              <w:bidi/>
              <w:spacing w:line="48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 xml:space="preserve">تمكن من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إضافة سطر وعمود</w:t>
            </w:r>
          </w:p>
          <w:p w14:paraId="21EC9C0A" w14:textId="77777777" w:rsidR="003D600C" w:rsidRPr="005F0AD0" w:rsidRDefault="003D600C" w:rsidP="003D600C">
            <w:pPr>
              <w:bidi/>
              <w:spacing w:line="48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 xml:space="preserve">يتمكن من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حـذف </w:t>
            </w:r>
            <w:r w:rsidRPr="005044A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سطر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 وعمود</w:t>
            </w:r>
          </w:p>
        </w:tc>
        <w:tc>
          <w:tcPr>
            <w:tcW w:w="7344" w:type="dxa"/>
          </w:tcPr>
          <w:p w14:paraId="0D2AF90A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44A09A19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14:paraId="60448407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3F89DD4E" w14:textId="77777777" w:rsidR="003D600C" w:rsidRDefault="003D600C" w:rsidP="003D600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إضافة سطر أو عمود</w:t>
            </w:r>
          </w:p>
          <w:p w14:paraId="26FBCE3B" w14:textId="77777777" w:rsidR="003D600C" w:rsidRPr="00DB2A5E" w:rsidRDefault="003D600C" w:rsidP="003D600C">
            <w:pPr>
              <w:pStyle w:val="ListParagraph"/>
              <w:numPr>
                <w:ilvl w:val="0"/>
                <w:numId w:val="1"/>
              </w:numPr>
              <w:bidi/>
              <w:spacing w:line="48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حــذف سطر أو عمود</w:t>
            </w:r>
          </w:p>
        </w:tc>
        <w:tc>
          <w:tcPr>
            <w:tcW w:w="1332" w:type="dxa"/>
          </w:tcPr>
          <w:p w14:paraId="25237F8F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5DE1476C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267DD619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448B4B15" w14:textId="77777777" w:rsidR="003D600C" w:rsidRPr="00921F28" w:rsidRDefault="003D600C" w:rsidP="003D600C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224" w:type="dxa"/>
            <w:tcBorders>
              <w:bottom w:val="single" w:sz="4" w:space="0" w:color="auto"/>
            </w:tcBorders>
          </w:tcPr>
          <w:p w14:paraId="2ECC41D7" w14:textId="77777777" w:rsidR="003D600C" w:rsidRDefault="003D600C" w:rsidP="003D600C">
            <w:pPr>
              <w:bidi/>
              <w:rPr>
                <w:rFonts w:asciiTheme="majorBidi" w:hAnsiTheme="majorBidi" w:cstheme="majorBidi"/>
                <w:sz w:val="47"/>
                <w:szCs w:val="47"/>
                <w:rtl/>
              </w:rPr>
            </w:pPr>
          </w:p>
          <w:p w14:paraId="6D06AD72" w14:textId="77777777" w:rsidR="003D600C" w:rsidRDefault="003D600C" w:rsidP="003D600C">
            <w:pPr>
              <w:bidi/>
              <w:spacing w:line="48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هل هناك طريقة أخرى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لإضافة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سطر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أو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عمود</w:t>
            </w:r>
            <w:r w:rsidRPr="005044A3">
              <w:rPr>
                <w:rFonts w:asciiTheme="majorBidi" w:hAnsiTheme="majorBidi" w:cstheme="majorBidi"/>
                <w:sz w:val="27"/>
                <w:szCs w:val="27"/>
                <w:rtl/>
              </w:rPr>
              <w:t>؟</w:t>
            </w:r>
          </w:p>
          <w:p w14:paraId="3438CE2C" w14:textId="77777777" w:rsidR="003D600C" w:rsidRPr="005F0AD0" w:rsidRDefault="003D600C" w:rsidP="003D600C">
            <w:pPr>
              <w:bidi/>
              <w:spacing w:line="48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هل هناك طريقة أخرى لحذف سطر أو عمود؟</w:t>
            </w:r>
          </w:p>
        </w:tc>
      </w:tr>
      <w:tr w:rsidR="003D600C" w:rsidRPr="005F0AD0" w14:paraId="6EE7BC13" w14:textId="77777777" w:rsidTr="006816F6">
        <w:trPr>
          <w:trHeight w:val="1255"/>
        </w:trPr>
        <w:tc>
          <w:tcPr>
            <w:tcW w:w="651" w:type="dxa"/>
          </w:tcPr>
          <w:p w14:paraId="77813202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F0AD0">
              <w:rPr>
                <w:rFonts w:asciiTheme="majorBidi" w:hAnsiTheme="majorBidi" w:cstheme="majorBidi"/>
                <w:sz w:val="26"/>
                <w:szCs w:val="26"/>
                <w:rtl/>
              </w:rPr>
              <w:t>20د</w:t>
            </w:r>
          </w:p>
        </w:tc>
        <w:tc>
          <w:tcPr>
            <w:tcW w:w="2709" w:type="dxa"/>
          </w:tcPr>
          <w:p w14:paraId="326880AC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6E1D2052" w14:textId="77777777" w:rsidR="003D600C" w:rsidRDefault="003D600C" w:rsidP="003D600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14:paraId="6E6DE1D2" w14:textId="77777777" w:rsidR="003D600C" w:rsidRDefault="003D600C" w:rsidP="003D600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087D3532" w14:textId="77777777" w:rsidR="003D600C" w:rsidRDefault="003D600C" w:rsidP="003D600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 من حذف العمود الذي يحتوي الخلية 3</w:t>
            </w:r>
          </w:p>
          <w:p w14:paraId="466E750A" w14:textId="77777777" w:rsidR="003D600C" w:rsidRPr="005F0AD0" w:rsidRDefault="003D600C" w:rsidP="003D600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14:paraId="168CCB1D" w14:textId="77777777" w:rsidR="003D600C" w:rsidRPr="006816F6" w:rsidRDefault="003D600C" w:rsidP="003D600C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6816F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إضافة سطر بعد السطر الأول</w:t>
            </w:r>
          </w:p>
        </w:tc>
        <w:tc>
          <w:tcPr>
            <w:tcW w:w="7344" w:type="dxa"/>
          </w:tcPr>
          <w:p w14:paraId="3258E024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169B9F4B" w14:textId="77777777" w:rsidR="003D600C" w:rsidRDefault="003D600C" w:rsidP="003D600C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تطبيق: </w:t>
            </w: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بعد تشغيل الحاسوب وكذا تشغيل معالج النصوص قم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بإدراج الجدول التالي:</w:t>
            </w:r>
          </w:p>
          <w:p w14:paraId="6B3ACE65" w14:textId="77777777" w:rsidR="003D600C" w:rsidRPr="00387BA5" w:rsidRDefault="003D600C" w:rsidP="003D600C">
            <w:pPr>
              <w:bidi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426"/>
              <w:gridCol w:w="1423"/>
              <w:gridCol w:w="1423"/>
              <w:gridCol w:w="1423"/>
              <w:gridCol w:w="1423"/>
            </w:tblGrid>
            <w:tr w:rsidR="003D600C" w14:paraId="345B9ED2" w14:textId="77777777" w:rsidTr="006816F6">
              <w:tc>
                <w:tcPr>
                  <w:tcW w:w="1504" w:type="dxa"/>
                </w:tcPr>
                <w:p w14:paraId="4A0CE3D7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1500" w:type="dxa"/>
                </w:tcPr>
                <w:p w14:paraId="6B8D7F5A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1500" w:type="dxa"/>
                </w:tcPr>
                <w:p w14:paraId="2E5B8E24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1500" w:type="dxa"/>
                </w:tcPr>
                <w:p w14:paraId="0968CB08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1500" w:type="dxa"/>
                </w:tcPr>
                <w:p w14:paraId="14419E1E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</w:tr>
            <w:tr w:rsidR="003D600C" w14:paraId="376B76E8" w14:textId="77777777" w:rsidTr="006816F6">
              <w:tc>
                <w:tcPr>
                  <w:tcW w:w="1504" w:type="dxa"/>
                </w:tcPr>
                <w:p w14:paraId="39E8A16D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1500" w:type="dxa"/>
                </w:tcPr>
                <w:p w14:paraId="2C85A2D9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1500" w:type="dxa"/>
                </w:tcPr>
                <w:p w14:paraId="1DC526EA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1500" w:type="dxa"/>
                </w:tcPr>
                <w:p w14:paraId="2F72AECF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1500" w:type="dxa"/>
                </w:tcPr>
                <w:p w14:paraId="5DA8FFD5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</w:tr>
            <w:tr w:rsidR="003D600C" w14:paraId="5AF8D3FD" w14:textId="77777777" w:rsidTr="006816F6">
              <w:tc>
                <w:tcPr>
                  <w:tcW w:w="1504" w:type="dxa"/>
                </w:tcPr>
                <w:p w14:paraId="30BD64AB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1500" w:type="dxa"/>
                </w:tcPr>
                <w:p w14:paraId="6CCBCB69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1500" w:type="dxa"/>
                </w:tcPr>
                <w:p w14:paraId="61476C6F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1500" w:type="dxa"/>
                </w:tcPr>
                <w:p w14:paraId="0C17D0BE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  <w:tc>
                <w:tcPr>
                  <w:tcW w:w="1500" w:type="dxa"/>
                </w:tcPr>
                <w:p w14:paraId="08AFCA84" w14:textId="77777777" w:rsidR="003D600C" w:rsidRDefault="003D600C" w:rsidP="003D600C">
                  <w:pPr>
                    <w:bidi/>
                    <w:rPr>
                      <w:rFonts w:asciiTheme="majorBidi" w:hAnsiTheme="majorBidi" w:cstheme="majorBidi"/>
                      <w:sz w:val="27"/>
                      <w:szCs w:val="27"/>
                      <w:rtl/>
                    </w:rPr>
                  </w:pPr>
                </w:p>
              </w:tc>
            </w:tr>
          </w:tbl>
          <w:p w14:paraId="16E966EE" w14:textId="77777777" w:rsidR="003D600C" w:rsidRPr="008719E1" w:rsidRDefault="003D600C" w:rsidP="003D600C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131E8005" w14:textId="77777777" w:rsidR="003D600C" w:rsidRPr="008E1716" w:rsidRDefault="003D600C" w:rsidP="003D600C">
            <w:pPr>
              <w:pStyle w:val="ListParagraph"/>
              <w:numPr>
                <w:ilvl w:val="0"/>
                <w:numId w:val="4"/>
              </w:numPr>
              <w:bidi/>
              <w:ind w:left="318" w:hanging="284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8E1716">
              <w:rPr>
                <w:rFonts w:asciiTheme="majorBidi" w:hAnsiTheme="majorBidi" w:cstheme="majorBidi" w:hint="cs"/>
                <w:sz w:val="27"/>
                <w:szCs w:val="27"/>
                <w:rtl/>
              </w:rPr>
              <w:t>رقم خلايا الجدول</w:t>
            </w:r>
            <w:r w:rsidR="00A6143C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ابتداءا من </w:t>
            </w:r>
            <w:r w:rsidR="00A6143C" w:rsidRPr="00A6143C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اليمين</w:t>
            </w:r>
            <w:r w:rsidR="00A6143C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  <w:p w14:paraId="14220534" w14:textId="77777777" w:rsidR="003D600C" w:rsidRPr="008E1716" w:rsidRDefault="003D600C" w:rsidP="003D600C">
            <w:pPr>
              <w:pStyle w:val="ListParagraph"/>
              <w:numPr>
                <w:ilvl w:val="0"/>
                <w:numId w:val="4"/>
              </w:numPr>
              <w:bidi/>
              <w:ind w:left="318" w:hanging="284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8E1716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احذف العمود الذي يحتوي </w:t>
            </w:r>
            <w:r w:rsidRPr="008E1716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الخلية 3</w:t>
            </w:r>
          </w:p>
          <w:p w14:paraId="782E5702" w14:textId="77777777" w:rsidR="003D600C" w:rsidRPr="008E1716" w:rsidRDefault="003D600C" w:rsidP="003D600C">
            <w:pPr>
              <w:pStyle w:val="ListParagraph"/>
              <w:numPr>
                <w:ilvl w:val="0"/>
                <w:numId w:val="4"/>
              </w:numPr>
              <w:bidi/>
              <w:spacing w:line="360" w:lineRule="auto"/>
              <w:ind w:left="318" w:hanging="284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8E1716">
              <w:rPr>
                <w:rFonts w:asciiTheme="majorBidi" w:hAnsiTheme="majorBidi" w:cstheme="majorBidi" w:hint="cs"/>
                <w:sz w:val="27"/>
                <w:szCs w:val="27"/>
                <w:rtl/>
              </w:rPr>
              <w:t>أضف سطر بعد السطر الأول وعمودا بعد العمود الذي يحتوي على</w:t>
            </w:r>
            <w:r w:rsidRPr="008E1716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الخلية 1</w:t>
            </w:r>
          </w:p>
        </w:tc>
        <w:tc>
          <w:tcPr>
            <w:tcW w:w="1332" w:type="dxa"/>
          </w:tcPr>
          <w:p w14:paraId="24CCCDA2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5FF97486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F0AD0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 الفـــــــــردي</w:t>
            </w:r>
          </w:p>
        </w:tc>
        <w:tc>
          <w:tcPr>
            <w:tcW w:w="4224" w:type="dxa"/>
            <w:tcBorders>
              <w:tl2br w:val="single" w:sz="4" w:space="0" w:color="auto"/>
              <w:tr2bl w:val="single" w:sz="4" w:space="0" w:color="auto"/>
            </w:tcBorders>
          </w:tcPr>
          <w:p w14:paraId="7FF82D1D" w14:textId="77777777" w:rsidR="003D600C" w:rsidRPr="005F0AD0" w:rsidRDefault="003D600C" w:rsidP="003D600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14:paraId="4B271F8F" w14:textId="77777777"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3247C" w14:textId="77777777" w:rsidR="000D7A6F" w:rsidRDefault="000D7A6F" w:rsidP="00EC658D">
      <w:pPr>
        <w:spacing w:after="0" w:line="240" w:lineRule="auto"/>
      </w:pPr>
      <w:r>
        <w:separator/>
      </w:r>
    </w:p>
  </w:endnote>
  <w:endnote w:type="continuationSeparator" w:id="0">
    <w:p w14:paraId="4C758860" w14:textId="77777777" w:rsidR="000D7A6F" w:rsidRDefault="000D7A6F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F1CB7" w14:textId="77777777" w:rsidR="000F6EFE" w:rsidRDefault="000F6E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CF455" w14:textId="42258A8C" w:rsidR="001B0879" w:rsidRDefault="008719E1" w:rsidP="00816458">
    <w:pPr>
      <w:pStyle w:val="Footer"/>
      <w:bidi/>
    </w:pPr>
    <w:r w:rsidRPr="008F78DD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1D0A08C4" wp14:editId="24FF07B8">
          <wp:simplePos x="0" y="0"/>
          <wp:positionH relativeFrom="margin">
            <wp:posOffset>-47625</wp:posOffset>
          </wp:positionH>
          <wp:positionV relativeFrom="paragraph">
            <wp:posOffset>133350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6458">
      <w:rPr>
        <w:rFonts w:asciiTheme="majorBidi" w:hAnsiTheme="majorBidi" w:cstheme="majorBidi" w:hint="cs"/>
        <w:b/>
        <w:bCs/>
        <w:sz w:val="24"/>
        <w:szCs w:val="24"/>
        <w:rtl/>
      </w:rPr>
      <w:t xml:space="preserve">السنة </w:t>
    </w:r>
    <w:proofErr w:type="gramStart"/>
    <w:r w:rsidR="00816458">
      <w:rPr>
        <w:rFonts w:asciiTheme="majorBidi" w:hAnsiTheme="majorBidi" w:cstheme="majorBidi" w:hint="cs"/>
        <w:b/>
        <w:bCs/>
        <w:sz w:val="24"/>
        <w:szCs w:val="24"/>
        <w:rtl/>
      </w:rPr>
      <w:t xml:space="preserve">الدراسية </w:t>
    </w:r>
    <w:r w:rsidR="00D44678">
      <w:rPr>
        <w:rFonts w:asciiTheme="majorBidi" w:hAnsiTheme="majorBidi" w:cstheme="majorBidi" w:hint="cs"/>
        <w:b/>
        <w:bCs/>
        <w:sz w:val="24"/>
        <w:szCs w:val="24"/>
        <w:rtl/>
      </w:rPr>
      <w:t>:</w:t>
    </w:r>
    <w:proofErr w:type="gramEnd"/>
    <w:r w:rsidR="00D44678">
      <w:rPr>
        <w:rFonts w:asciiTheme="majorBidi" w:hAnsiTheme="majorBidi" w:cstheme="majorBidi" w:hint="cs"/>
        <w:b/>
        <w:bCs/>
        <w:sz w:val="24"/>
        <w:szCs w:val="24"/>
        <w:rtl/>
      </w:rPr>
      <w:t xml:space="preserve"> </w:t>
    </w:r>
    <w:r w:rsidR="00D44678" w:rsidRPr="00D44678">
      <w:rPr>
        <w:rFonts w:asciiTheme="majorBidi" w:hAnsiTheme="majorBidi" w:cstheme="majorBidi" w:hint="cs"/>
        <w:sz w:val="24"/>
        <w:szCs w:val="24"/>
        <w:rtl/>
      </w:rPr>
      <w:t>..................................................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EF4AD" w14:textId="77777777" w:rsidR="000F6EFE" w:rsidRDefault="000F6E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C29AD2" w14:textId="77777777" w:rsidR="000D7A6F" w:rsidRDefault="000D7A6F" w:rsidP="00EC658D">
      <w:pPr>
        <w:spacing w:after="0" w:line="240" w:lineRule="auto"/>
      </w:pPr>
      <w:r>
        <w:separator/>
      </w:r>
    </w:p>
  </w:footnote>
  <w:footnote w:type="continuationSeparator" w:id="0">
    <w:p w14:paraId="0C0D4709" w14:textId="77777777" w:rsidR="000D7A6F" w:rsidRDefault="000D7A6F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635EE" w14:textId="77777777" w:rsidR="00EC658D" w:rsidRDefault="00000000">
    <w:pPr>
      <w:pStyle w:val="Header"/>
    </w:pPr>
    <w:r>
      <w:rPr>
        <w:noProof/>
      </w:rPr>
      <w:pict w14:anchorId="587B9F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199907" o:spid="_x0000_s1026" type="#_x0000_t136" style="position:absolute;margin-left:0;margin-top:0;width:726.6pt;height:72.65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ضافة وحذف سطر وعمود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C4B18" w14:textId="77777777" w:rsidR="00EC658D" w:rsidRDefault="00000000">
    <w:pPr>
      <w:pStyle w:val="Header"/>
    </w:pPr>
    <w:r>
      <w:rPr>
        <w:noProof/>
      </w:rPr>
      <w:pict w14:anchorId="1998FC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199908" o:spid="_x0000_s1027" type="#_x0000_t136" style="position:absolute;margin-left:0;margin-top:0;width:726.6pt;height:72.65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ضافة وحذف سطر وعمود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E7FE2" w14:textId="77777777" w:rsidR="00EC658D" w:rsidRDefault="00000000">
    <w:pPr>
      <w:pStyle w:val="Header"/>
    </w:pPr>
    <w:r>
      <w:rPr>
        <w:noProof/>
      </w:rPr>
      <w:pict w14:anchorId="66D7E0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3199906" o:spid="_x0000_s1025" type="#_x0000_t136" style="position:absolute;margin-left:0;margin-top:0;width:726.6pt;height:72.65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ضافة وحذف سطر وعمود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C67D5E"/>
    <w:multiLevelType w:val="hybridMultilevel"/>
    <w:tmpl w:val="11D8F762"/>
    <w:lvl w:ilvl="0" w:tplc="336052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737970">
    <w:abstractNumId w:val="3"/>
  </w:num>
  <w:num w:numId="2" w16cid:durableId="848837254">
    <w:abstractNumId w:val="1"/>
  </w:num>
  <w:num w:numId="3" w16cid:durableId="1485701866">
    <w:abstractNumId w:val="0"/>
  </w:num>
  <w:num w:numId="4" w16cid:durableId="569316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79FB"/>
    <w:rsid w:val="0007784E"/>
    <w:rsid w:val="00090E12"/>
    <w:rsid w:val="000D7A6F"/>
    <w:rsid w:val="000E3D71"/>
    <w:rsid w:val="000F6EFE"/>
    <w:rsid w:val="00102200"/>
    <w:rsid w:val="0016798F"/>
    <w:rsid w:val="00192A7A"/>
    <w:rsid w:val="001A3F9D"/>
    <w:rsid w:val="001B0879"/>
    <w:rsid w:val="001D0644"/>
    <w:rsid w:val="001F225D"/>
    <w:rsid w:val="0020633F"/>
    <w:rsid w:val="00225622"/>
    <w:rsid w:val="00255998"/>
    <w:rsid w:val="00274420"/>
    <w:rsid w:val="00277AA1"/>
    <w:rsid w:val="00320FC4"/>
    <w:rsid w:val="00337F0C"/>
    <w:rsid w:val="00361AC8"/>
    <w:rsid w:val="00387BA5"/>
    <w:rsid w:val="003B00BB"/>
    <w:rsid w:val="003C07E1"/>
    <w:rsid w:val="003D600C"/>
    <w:rsid w:val="003F44E4"/>
    <w:rsid w:val="003F49EA"/>
    <w:rsid w:val="003F5927"/>
    <w:rsid w:val="004064C5"/>
    <w:rsid w:val="00414BD7"/>
    <w:rsid w:val="0041594D"/>
    <w:rsid w:val="00426135"/>
    <w:rsid w:val="00436CC1"/>
    <w:rsid w:val="00480F62"/>
    <w:rsid w:val="004A788B"/>
    <w:rsid w:val="004B7A45"/>
    <w:rsid w:val="004C04B2"/>
    <w:rsid w:val="0051240C"/>
    <w:rsid w:val="005247F0"/>
    <w:rsid w:val="00542E8F"/>
    <w:rsid w:val="00543DF6"/>
    <w:rsid w:val="005714F4"/>
    <w:rsid w:val="005C695C"/>
    <w:rsid w:val="005D58F0"/>
    <w:rsid w:val="005D6E22"/>
    <w:rsid w:val="005F0AD0"/>
    <w:rsid w:val="00637954"/>
    <w:rsid w:val="00640C48"/>
    <w:rsid w:val="006816F6"/>
    <w:rsid w:val="006B5501"/>
    <w:rsid w:val="006D0734"/>
    <w:rsid w:val="00704A08"/>
    <w:rsid w:val="00711FFB"/>
    <w:rsid w:val="007C725B"/>
    <w:rsid w:val="007D1C29"/>
    <w:rsid w:val="007E4A64"/>
    <w:rsid w:val="007E5697"/>
    <w:rsid w:val="007F6DDC"/>
    <w:rsid w:val="00813C8E"/>
    <w:rsid w:val="00816458"/>
    <w:rsid w:val="0082058D"/>
    <w:rsid w:val="008528D2"/>
    <w:rsid w:val="008719E1"/>
    <w:rsid w:val="00890BB8"/>
    <w:rsid w:val="00892B7C"/>
    <w:rsid w:val="008E12BD"/>
    <w:rsid w:val="008E1716"/>
    <w:rsid w:val="008E1856"/>
    <w:rsid w:val="00921F28"/>
    <w:rsid w:val="009A218A"/>
    <w:rsid w:val="009A352B"/>
    <w:rsid w:val="009B05E1"/>
    <w:rsid w:val="00A171E5"/>
    <w:rsid w:val="00A30580"/>
    <w:rsid w:val="00A6143C"/>
    <w:rsid w:val="00A7623A"/>
    <w:rsid w:val="00AA1D47"/>
    <w:rsid w:val="00AA2C33"/>
    <w:rsid w:val="00AC3785"/>
    <w:rsid w:val="00B90190"/>
    <w:rsid w:val="00BC634C"/>
    <w:rsid w:val="00C07FBB"/>
    <w:rsid w:val="00C17DAE"/>
    <w:rsid w:val="00C80BFB"/>
    <w:rsid w:val="00C83059"/>
    <w:rsid w:val="00CA0CCE"/>
    <w:rsid w:val="00CD2E49"/>
    <w:rsid w:val="00D00A1D"/>
    <w:rsid w:val="00D03E02"/>
    <w:rsid w:val="00D07BEA"/>
    <w:rsid w:val="00D4256B"/>
    <w:rsid w:val="00D44678"/>
    <w:rsid w:val="00DB2A5E"/>
    <w:rsid w:val="00DB5E33"/>
    <w:rsid w:val="00DC4485"/>
    <w:rsid w:val="00DC4F25"/>
    <w:rsid w:val="00E22B94"/>
    <w:rsid w:val="00E56498"/>
    <w:rsid w:val="00E83A90"/>
    <w:rsid w:val="00E97D8B"/>
    <w:rsid w:val="00EB7161"/>
    <w:rsid w:val="00EC658D"/>
    <w:rsid w:val="00EE16B4"/>
    <w:rsid w:val="00EE48AF"/>
    <w:rsid w:val="00EE5170"/>
    <w:rsid w:val="00F60639"/>
    <w:rsid w:val="00F7685E"/>
    <w:rsid w:val="00FA0C96"/>
    <w:rsid w:val="00FF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489448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41</cp:revision>
  <cp:lastPrinted>2018-09-22T17:33:00Z</cp:lastPrinted>
  <dcterms:created xsi:type="dcterms:W3CDTF">2018-10-09T20:09:00Z</dcterms:created>
  <dcterms:modified xsi:type="dcterms:W3CDTF">2024-09-18T13:43:00Z</dcterms:modified>
</cp:coreProperties>
</file>